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867"/>
      </w:tblGrid>
      <w:tr w:rsidR="005D136C" w:rsidTr="00F034E5">
        <w:trPr>
          <w:trHeight w:val="3608"/>
        </w:trPr>
        <w:tc>
          <w:tcPr>
            <w:tcW w:w="4669" w:type="dxa"/>
          </w:tcPr>
          <w:p w:rsidR="005D136C" w:rsidRDefault="005D136C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136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Ректору ГУАП</w:t>
            </w:r>
          </w:p>
          <w:p w:rsidR="005D136C" w:rsidRPr="005D136C" w:rsidRDefault="005D136C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4E5" w:rsidRDefault="005D136C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6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F034E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D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="00F034E5">
              <w:rPr>
                <w:rFonts w:ascii="Times New Roman" w:eastAsia="Times New Roman" w:hAnsi="Times New Roman" w:cs="Times New Roman"/>
                <w:sz w:val="24"/>
                <w:szCs w:val="24"/>
              </w:rPr>
              <w:t>Ю.А.Антохиной</w:t>
            </w:r>
            <w:proofErr w:type="spellEnd"/>
          </w:p>
          <w:p w:rsidR="005D136C" w:rsidRDefault="00F034E5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36C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(согласовано)</w:t>
            </w:r>
          </w:p>
          <w:p w:rsidR="005D136C" w:rsidRPr="005D136C" w:rsidRDefault="005D136C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36C" w:rsidRDefault="005D136C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бухгалтеру</w:t>
            </w:r>
          </w:p>
          <w:p w:rsidR="005D136C" w:rsidRPr="005D136C" w:rsidRDefault="005D136C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36C" w:rsidRPr="005D136C" w:rsidRDefault="005D136C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Т.В. Ефимовой</w:t>
            </w:r>
          </w:p>
          <w:p w:rsidR="005D136C" w:rsidRDefault="00F034E5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136C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(согласовано)</w:t>
            </w:r>
          </w:p>
          <w:p w:rsidR="005D136C" w:rsidRDefault="005D136C" w:rsidP="00F0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5D136C" w:rsidRDefault="005D136C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</w:t>
            </w:r>
            <w:r w:rsidR="00F034E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D136C" w:rsidRPr="005D136C" w:rsidRDefault="005D136C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D13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3E39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</w:t>
            </w:r>
            <w:r w:rsidR="00F34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3E39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="00F34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3E39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F34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3E39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заявителя-плательщика</w:t>
            </w:r>
            <w:r w:rsidRPr="005D13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5D136C" w:rsidRDefault="005D136C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F034E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="00F034E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5D136C" w:rsidRDefault="005D136C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_________ номер ____</w:t>
            </w:r>
            <w:r w:rsidR="00F034E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5D136C" w:rsidRDefault="005D136C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</w:t>
            </w:r>
            <w:r w:rsidR="00F034E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D136C" w:rsidRDefault="005D136C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D13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 выдачи)</w:t>
            </w:r>
          </w:p>
          <w:p w:rsidR="005D136C" w:rsidRDefault="00F034E5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034E5" w:rsidRDefault="00F034E5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03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(кем выдан)</w:t>
            </w:r>
          </w:p>
          <w:p w:rsidR="00F034E5" w:rsidRDefault="00F034E5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Группа_______________________________</w:t>
            </w:r>
          </w:p>
          <w:p w:rsidR="00F034E5" w:rsidRDefault="00F034E5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 _______________________</w:t>
            </w:r>
          </w:p>
          <w:p w:rsidR="00F034E5" w:rsidRDefault="00F034E5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4E5" w:rsidRPr="00F034E5" w:rsidRDefault="00F034E5" w:rsidP="00F0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</w:t>
            </w:r>
          </w:p>
        </w:tc>
      </w:tr>
    </w:tbl>
    <w:p w:rsidR="005D136C" w:rsidRDefault="005D136C" w:rsidP="005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4E5" w:rsidRDefault="00F034E5" w:rsidP="005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EBF" w:rsidRDefault="00BF0EBF" w:rsidP="00BF0E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EBF" w:rsidRPr="00BF0EBF" w:rsidRDefault="00BF0EBF" w:rsidP="00BF0E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BF">
        <w:rPr>
          <w:rFonts w:ascii="Times New Roman" w:eastAsia="Times New Roman" w:hAnsi="Times New Roman" w:cs="Times New Roman"/>
          <w:b/>
          <w:sz w:val="28"/>
          <w:szCs w:val="28"/>
        </w:rPr>
        <w:t>ЗАЯВЛЕНИЕ О ВОЗВРАТЕ ДЕНЕЖНЫХ СРЕДСТВ</w:t>
      </w:r>
    </w:p>
    <w:p w:rsidR="00BF0EBF" w:rsidRPr="00BF0EBF" w:rsidRDefault="00BF0EBF" w:rsidP="00BF0E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916" w:rsidRDefault="00BF0EBF" w:rsidP="00F34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F0EBF">
        <w:rPr>
          <w:rFonts w:ascii="Times New Roman" w:eastAsia="Times New Roman" w:hAnsi="Times New Roman" w:cs="Times New Roman"/>
          <w:sz w:val="28"/>
          <w:szCs w:val="28"/>
        </w:rPr>
        <w:t xml:space="preserve">В связи с отчислением из </w:t>
      </w:r>
      <w:r>
        <w:rPr>
          <w:rFonts w:ascii="Times New Roman" w:eastAsia="Times New Roman" w:hAnsi="Times New Roman" w:cs="Times New Roman"/>
          <w:sz w:val="28"/>
          <w:szCs w:val="28"/>
        </w:rPr>
        <w:t>ГУАП/</w:t>
      </w:r>
      <w:r w:rsidRPr="00BF0EBF">
        <w:rPr>
          <w:rFonts w:ascii="Times New Roman" w:eastAsia="Times New Roman" w:hAnsi="Times New Roman" w:cs="Times New Roman"/>
          <w:sz w:val="28"/>
          <w:szCs w:val="28"/>
        </w:rPr>
        <w:t>предоставлением академического отпуска (отпуска по беременности и родам/отпуска по уходу за ребенком) (приказ от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E3916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F0EBF">
        <w:rPr>
          <w:rFonts w:ascii="Times New Roman" w:eastAsia="Times New Roman" w:hAnsi="Times New Roman" w:cs="Times New Roman"/>
          <w:sz w:val="28"/>
          <w:szCs w:val="28"/>
        </w:rPr>
        <w:t>__ 20__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F0EBF">
        <w:rPr>
          <w:rFonts w:ascii="Times New Roman" w:eastAsia="Times New Roman" w:hAnsi="Times New Roman" w:cs="Times New Roman"/>
          <w:sz w:val="28"/>
          <w:szCs w:val="28"/>
        </w:rPr>
        <w:t>_ г. №_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E3916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F0EBF">
        <w:rPr>
          <w:rFonts w:ascii="Times New Roman" w:eastAsia="Times New Roman" w:hAnsi="Times New Roman" w:cs="Times New Roman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0EBF">
        <w:rPr>
          <w:rFonts w:ascii="Times New Roman" w:eastAsia="Times New Roman" w:hAnsi="Times New Roman" w:cs="Times New Roman"/>
          <w:sz w:val="28"/>
          <w:szCs w:val="28"/>
        </w:rPr>
        <w:t xml:space="preserve">прошу вернуть не израсходованные на обучение денежные средства </w:t>
      </w:r>
      <w:r w:rsidR="003E39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3E39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proofErr w:type="gramStart"/>
      <w:r w:rsidR="003E39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r w:rsidR="003E3916" w:rsidRPr="003E39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3E3916" w:rsidRPr="003E39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 лица, которому производится возврат)</w:t>
      </w:r>
    </w:p>
    <w:p w:rsidR="00F34794" w:rsidRDefault="003E3916" w:rsidP="00F3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BF0EBF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BF0EBF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="00BF0EBF">
        <w:rPr>
          <w:rFonts w:ascii="Times New Roman" w:eastAsia="Times New Roman" w:hAnsi="Times New Roman" w:cs="Times New Roman"/>
          <w:sz w:val="28"/>
          <w:szCs w:val="28"/>
        </w:rPr>
        <w:t>_(</w:t>
      </w:r>
      <w:proofErr w:type="gramEnd"/>
      <w:r w:rsidR="00BF0EBF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BF0EBF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F3479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34794" w:rsidRPr="00F34794" w:rsidRDefault="00F34794" w:rsidP="00F3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Pr="00F347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3E3916" w:rsidRPr="00F34794" w:rsidRDefault="00F34794" w:rsidP="00F3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_______________________________________) руб. ________ коп.</w:t>
      </w:r>
      <w:r w:rsidR="00BF0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9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3E39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1C488B" w:rsidRDefault="001C488B" w:rsidP="00F3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EBF" w:rsidRDefault="00BF0EBF" w:rsidP="00F3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прилагаю.</w:t>
      </w:r>
    </w:p>
    <w:p w:rsidR="003A7F68" w:rsidRDefault="003A7F68" w:rsidP="003A7F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7F68" w:rsidRDefault="003A7F68" w:rsidP="003A7F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______________(________________)</w:t>
      </w:r>
    </w:p>
    <w:p w:rsidR="00F034E5" w:rsidRPr="00F034E5" w:rsidRDefault="00F034E5" w:rsidP="003A7F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F034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r w:rsidR="00F347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подпись)                                 (ФИО)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3A7F68" w:rsidRDefault="003A7F68" w:rsidP="00BF0EB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A7F68" w:rsidRPr="005D136C" w:rsidRDefault="003A7F68" w:rsidP="005D136C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36C">
        <w:rPr>
          <w:rFonts w:ascii="Times New Roman" w:eastAsia="Times New Roman" w:hAnsi="Times New Roman" w:cs="Times New Roman"/>
          <w:i/>
          <w:sz w:val="24"/>
          <w:szCs w:val="24"/>
        </w:rPr>
        <w:t xml:space="preserve">ВИЗА:  </w:t>
      </w:r>
    </w:p>
    <w:p w:rsidR="003A7F68" w:rsidRPr="005D136C" w:rsidRDefault="003A7F68" w:rsidP="005D136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D136C">
        <w:rPr>
          <w:rFonts w:ascii="Times New Roman" w:hAnsi="Times New Roman" w:cs="Times New Roman"/>
          <w:i/>
          <w:sz w:val="24"/>
          <w:szCs w:val="24"/>
        </w:rPr>
        <w:t xml:space="preserve">Подтверждаю достоверность информации, указанной в заявлении, на основании приказа об отчислении студента </w:t>
      </w:r>
      <w:r w:rsidR="005D136C" w:rsidRPr="005D136C">
        <w:rPr>
          <w:rFonts w:ascii="Times New Roman" w:hAnsi="Times New Roman" w:cs="Times New Roman"/>
          <w:i/>
          <w:sz w:val="24"/>
          <w:szCs w:val="24"/>
        </w:rPr>
        <w:t>/</w:t>
      </w:r>
      <w:r w:rsidRPr="005D136C">
        <w:rPr>
          <w:rFonts w:ascii="Times New Roman" w:hAnsi="Times New Roman" w:cs="Times New Roman"/>
          <w:i/>
          <w:sz w:val="24"/>
          <w:szCs w:val="24"/>
        </w:rPr>
        <w:t xml:space="preserve"> приказа о предоставлении академического отпуска:</w:t>
      </w:r>
    </w:p>
    <w:p w:rsidR="003A7F68" w:rsidRDefault="003A7F68" w:rsidP="003A7F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A7F68" w:rsidRDefault="003A7F68" w:rsidP="003A7F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D136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7F68" w:rsidRPr="003A7F68" w:rsidRDefault="003A7F68" w:rsidP="003A7F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034E5">
        <w:rPr>
          <w:rFonts w:ascii="Times New Roman" w:eastAsia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eastAsia="Times New Roman" w:hAnsi="Times New Roman" w:cs="Times New Roman"/>
          <w:sz w:val="24"/>
          <w:szCs w:val="24"/>
        </w:rPr>
        <w:t>, ФИО, дата, подпись)</w:t>
      </w:r>
    </w:p>
    <w:p w:rsidR="00F034E5" w:rsidRDefault="00F034E5">
      <w:pPr>
        <w:rPr>
          <w:rFonts w:ascii="Times New Roman" w:hAnsi="Times New Roman" w:cs="Times New Roman"/>
          <w:sz w:val="24"/>
          <w:szCs w:val="24"/>
        </w:rPr>
      </w:pPr>
    </w:p>
    <w:sectPr w:rsidR="00F034E5" w:rsidSect="00714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ADF"/>
    <w:multiLevelType w:val="multilevel"/>
    <w:tmpl w:val="1562AE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FF21EB"/>
    <w:multiLevelType w:val="multilevel"/>
    <w:tmpl w:val="C526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15037"/>
    <w:multiLevelType w:val="hybridMultilevel"/>
    <w:tmpl w:val="3A148FC4"/>
    <w:lvl w:ilvl="0" w:tplc="A8FC6E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2D18"/>
    <w:multiLevelType w:val="hybridMultilevel"/>
    <w:tmpl w:val="35F8FC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4366A"/>
    <w:multiLevelType w:val="multilevel"/>
    <w:tmpl w:val="8BD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05BB3"/>
    <w:multiLevelType w:val="multilevel"/>
    <w:tmpl w:val="663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B19EF"/>
    <w:multiLevelType w:val="hybridMultilevel"/>
    <w:tmpl w:val="7CA8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16B3"/>
    <w:multiLevelType w:val="hybridMultilevel"/>
    <w:tmpl w:val="03CE5EA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240078D"/>
    <w:multiLevelType w:val="hybridMultilevel"/>
    <w:tmpl w:val="21BA55C2"/>
    <w:lvl w:ilvl="0" w:tplc="A8FC6E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1364D"/>
    <w:multiLevelType w:val="multilevel"/>
    <w:tmpl w:val="F2F6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50F85"/>
    <w:multiLevelType w:val="hybridMultilevel"/>
    <w:tmpl w:val="2F5AF5F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44C1CF4"/>
    <w:multiLevelType w:val="hybridMultilevel"/>
    <w:tmpl w:val="DB3AC8CA"/>
    <w:lvl w:ilvl="0" w:tplc="A8FC6E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70049"/>
    <w:multiLevelType w:val="hybridMultilevel"/>
    <w:tmpl w:val="3306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10FA6"/>
    <w:multiLevelType w:val="multilevel"/>
    <w:tmpl w:val="12B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B1285"/>
    <w:multiLevelType w:val="hybridMultilevel"/>
    <w:tmpl w:val="565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1674"/>
    <w:multiLevelType w:val="multilevel"/>
    <w:tmpl w:val="1C6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13769"/>
    <w:multiLevelType w:val="multilevel"/>
    <w:tmpl w:val="D9B6C6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24649E3"/>
    <w:multiLevelType w:val="hybridMultilevel"/>
    <w:tmpl w:val="AAD4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A2D92"/>
    <w:multiLevelType w:val="hybridMultilevel"/>
    <w:tmpl w:val="CC50C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605FF"/>
    <w:multiLevelType w:val="hybridMultilevel"/>
    <w:tmpl w:val="FB1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E5CB8"/>
    <w:multiLevelType w:val="hybridMultilevel"/>
    <w:tmpl w:val="9C1C86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8"/>
  </w:num>
  <w:num w:numId="12">
    <w:abstractNumId w:val="2"/>
  </w:num>
  <w:num w:numId="13">
    <w:abstractNumId w:val="16"/>
  </w:num>
  <w:num w:numId="14">
    <w:abstractNumId w:val="10"/>
  </w:num>
  <w:num w:numId="15">
    <w:abstractNumId w:val="13"/>
  </w:num>
  <w:num w:numId="16">
    <w:abstractNumId w:val="9"/>
  </w:num>
  <w:num w:numId="17">
    <w:abstractNumId w:val="19"/>
  </w:num>
  <w:num w:numId="18">
    <w:abstractNumId w:val="3"/>
  </w:num>
  <w:num w:numId="19">
    <w:abstractNumId w:val="2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F3"/>
    <w:rsid w:val="000A00B0"/>
    <w:rsid w:val="000A66F0"/>
    <w:rsid w:val="00155883"/>
    <w:rsid w:val="001A20F3"/>
    <w:rsid w:val="001C488B"/>
    <w:rsid w:val="00225A2A"/>
    <w:rsid w:val="002447FE"/>
    <w:rsid w:val="0027630E"/>
    <w:rsid w:val="002770B0"/>
    <w:rsid w:val="00286EC0"/>
    <w:rsid w:val="002A0311"/>
    <w:rsid w:val="003A7F68"/>
    <w:rsid w:val="003B116B"/>
    <w:rsid w:val="003E3916"/>
    <w:rsid w:val="004718DD"/>
    <w:rsid w:val="004A5E5D"/>
    <w:rsid w:val="005D136C"/>
    <w:rsid w:val="00680655"/>
    <w:rsid w:val="006E6540"/>
    <w:rsid w:val="00714179"/>
    <w:rsid w:val="007345F3"/>
    <w:rsid w:val="007536C1"/>
    <w:rsid w:val="00AE1F79"/>
    <w:rsid w:val="00BA12E1"/>
    <w:rsid w:val="00BF0EBF"/>
    <w:rsid w:val="00BF108F"/>
    <w:rsid w:val="00CC347F"/>
    <w:rsid w:val="00DB370A"/>
    <w:rsid w:val="00ED5E1D"/>
    <w:rsid w:val="00F034E5"/>
    <w:rsid w:val="00F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15E9-1988-4876-8842-DB2164D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D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Еифмова Татьяна Владимировна, гл.бухг.ГУАП</cp:lastModifiedBy>
  <cp:revision>2</cp:revision>
  <cp:lastPrinted>2019-10-31T12:41:00Z</cp:lastPrinted>
  <dcterms:created xsi:type="dcterms:W3CDTF">2022-07-05T07:42:00Z</dcterms:created>
  <dcterms:modified xsi:type="dcterms:W3CDTF">2022-07-05T07:42:00Z</dcterms:modified>
</cp:coreProperties>
</file>