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E4" w:rsidRPr="005C5800" w:rsidRDefault="00734134" w:rsidP="007341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C5800">
        <w:rPr>
          <w:rFonts w:ascii="Times New Roman" w:hAnsi="Times New Roman" w:cs="Times New Roman"/>
          <w:b/>
          <w:sz w:val="24"/>
          <w:szCs w:val="24"/>
          <w:lang w:val="ru-RU"/>
        </w:rPr>
        <w:t>Данные для оформления заявки на программу для ЭВМ или базу данных</w:t>
      </w:r>
    </w:p>
    <w:p w:rsidR="00734134" w:rsidRDefault="00734134" w:rsidP="00734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134" w:rsidRPr="00734134" w:rsidRDefault="00734134" w:rsidP="00734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134">
        <w:rPr>
          <w:rFonts w:ascii="Times New Roman" w:hAnsi="Times New Roman" w:cs="Times New Roman"/>
          <w:b/>
          <w:sz w:val="24"/>
          <w:szCs w:val="24"/>
          <w:lang w:val="ru-RU"/>
        </w:rPr>
        <w:t>Название программы:</w:t>
      </w:r>
    </w:p>
    <w:p w:rsidR="00734134" w:rsidRPr="00734134" w:rsidRDefault="00734134" w:rsidP="00734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134">
        <w:rPr>
          <w:rFonts w:ascii="Times New Roman" w:hAnsi="Times New Roman" w:cs="Times New Roman"/>
          <w:b/>
          <w:sz w:val="24"/>
          <w:szCs w:val="24"/>
          <w:lang w:val="ru-RU"/>
        </w:rPr>
        <w:t>Количество авторов:</w:t>
      </w:r>
    </w:p>
    <w:p w:rsidR="00734134" w:rsidRDefault="00596FEF" w:rsidP="00734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 об авторах</w:t>
      </w:r>
      <w:r w:rsidR="002D69F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31"/>
        <w:gridCol w:w="6713"/>
      </w:tblGrid>
      <w:tr w:rsidR="00596FEF" w:rsidTr="00856E51">
        <w:tc>
          <w:tcPr>
            <w:tcW w:w="9570" w:type="dxa"/>
            <w:gridSpan w:val="2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Сведения об авторе</w:t>
            </w:r>
            <w:r w:rsidRPr="00734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96FEF" w:rsidTr="00596FEF">
        <w:tc>
          <w:tcPr>
            <w:tcW w:w="2660" w:type="dxa"/>
            <w:vAlign w:val="center"/>
          </w:tcPr>
          <w:p w:rsidR="00596FEF" w:rsidRPr="00596FEF" w:rsidRDefault="00596FEF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ФИО:</w:t>
            </w:r>
          </w:p>
        </w:tc>
        <w:tc>
          <w:tcPr>
            <w:tcW w:w="6910" w:type="dxa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6FEF" w:rsidTr="00596FEF">
        <w:tc>
          <w:tcPr>
            <w:tcW w:w="2660" w:type="dxa"/>
            <w:vAlign w:val="center"/>
          </w:tcPr>
          <w:p w:rsidR="00596FEF" w:rsidRPr="00596FEF" w:rsidRDefault="00596FEF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6910" w:type="dxa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6FEF" w:rsidTr="00596FEF">
        <w:tc>
          <w:tcPr>
            <w:tcW w:w="2660" w:type="dxa"/>
            <w:vAlign w:val="center"/>
          </w:tcPr>
          <w:p w:rsidR="00596FEF" w:rsidRPr="00596FEF" w:rsidRDefault="00596FEF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Гражданство:</w:t>
            </w:r>
          </w:p>
        </w:tc>
        <w:tc>
          <w:tcPr>
            <w:tcW w:w="6910" w:type="dxa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6FEF" w:rsidRPr="002D69F3" w:rsidTr="00596FEF">
        <w:tc>
          <w:tcPr>
            <w:tcW w:w="2660" w:type="dxa"/>
            <w:vAlign w:val="center"/>
          </w:tcPr>
          <w:p w:rsidR="00596FEF" w:rsidRPr="00596FEF" w:rsidRDefault="00596FEF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постоянного проживания (включая индекс):</w:t>
            </w:r>
          </w:p>
        </w:tc>
        <w:tc>
          <w:tcPr>
            <w:tcW w:w="6910" w:type="dxa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6FEF" w:rsidTr="00596FEF">
        <w:tc>
          <w:tcPr>
            <w:tcW w:w="2660" w:type="dxa"/>
            <w:vAlign w:val="center"/>
          </w:tcPr>
          <w:p w:rsidR="00596FEF" w:rsidRPr="00596FEF" w:rsidRDefault="00596FEF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автора в работу:</w:t>
            </w:r>
          </w:p>
        </w:tc>
        <w:tc>
          <w:tcPr>
            <w:tcW w:w="6910" w:type="dxa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6FEF" w:rsidTr="00596FEF">
        <w:tc>
          <w:tcPr>
            <w:tcW w:w="2660" w:type="dxa"/>
            <w:vAlign w:val="center"/>
          </w:tcPr>
          <w:p w:rsidR="00596FEF" w:rsidRPr="00596FEF" w:rsidRDefault="00596FEF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данные:</w:t>
            </w:r>
          </w:p>
        </w:tc>
        <w:tc>
          <w:tcPr>
            <w:tcW w:w="6910" w:type="dxa"/>
          </w:tcPr>
          <w:p w:rsidR="00596FEF" w:rsidRDefault="00596FEF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D69F3" w:rsidRPr="002D69F3" w:rsidTr="00596FEF">
        <w:tc>
          <w:tcPr>
            <w:tcW w:w="2660" w:type="dxa"/>
            <w:vAlign w:val="center"/>
          </w:tcPr>
          <w:p w:rsidR="002D69F3" w:rsidRDefault="002D69F3" w:rsidP="002D69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 работ по созданию НИР</w:t>
            </w:r>
          </w:p>
        </w:tc>
        <w:tc>
          <w:tcPr>
            <w:tcW w:w="6910" w:type="dxa"/>
          </w:tcPr>
          <w:p w:rsidR="002D69F3" w:rsidRPr="002D69F3" w:rsidRDefault="002D69F3" w:rsidP="002D69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2D69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Инициативная / По НИР № … от …</w:t>
            </w:r>
          </w:p>
        </w:tc>
      </w:tr>
    </w:tbl>
    <w:p w:rsidR="00273AC4" w:rsidRDefault="00273AC4" w:rsidP="0073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73AC4" w:rsidSect="00D900D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4"/>
    <w:rsid w:val="00036780"/>
    <w:rsid w:val="000D1D89"/>
    <w:rsid w:val="0010409B"/>
    <w:rsid w:val="001E1E90"/>
    <w:rsid w:val="00231623"/>
    <w:rsid w:val="00273AC4"/>
    <w:rsid w:val="00276ABB"/>
    <w:rsid w:val="00285CE4"/>
    <w:rsid w:val="002D69F3"/>
    <w:rsid w:val="0036040D"/>
    <w:rsid w:val="00375600"/>
    <w:rsid w:val="004E0AE6"/>
    <w:rsid w:val="00555BDF"/>
    <w:rsid w:val="00596FEF"/>
    <w:rsid w:val="005C1148"/>
    <w:rsid w:val="005C5800"/>
    <w:rsid w:val="006175C0"/>
    <w:rsid w:val="00734134"/>
    <w:rsid w:val="007A7F5F"/>
    <w:rsid w:val="008E013D"/>
    <w:rsid w:val="00916015"/>
    <w:rsid w:val="00963E7F"/>
    <w:rsid w:val="009B79BF"/>
    <w:rsid w:val="009C3909"/>
    <w:rsid w:val="00A40C43"/>
    <w:rsid w:val="00A717D6"/>
    <w:rsid w:val="00A82519"/>
    <w:rsid w:val="00A825D0"/>
    <w:rsid w:val="00B7155B"/>
    <w:rsid w:val="00BC039B"/>
    <w:rsid w:val="00C774F1"/>
    <w:rsid w:val="00CC59F8"/>
    <w:rsid w:val="00D02D39"/>
    <w:rsid w:val="00D475C3"/>
    <w:rsid w:val="00D87FFA"/>
    <w:rsid w:val="00D900D7"/>
    <w:rsid w:val="00DC5B8B"/>
    <w:rsid w:val="00E14211"/>
    <w:rsid w:val="00E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1"/>
  </w:style>
  <w:style w:type="paragraph" w:styleId="1">
    <w:name w:val="heading 1"/>
    <w:basedOn w:val="a"/>
    <w:next w:val="a"/>
    <w:link w:val="10"/>
    <w:uiPriority w:val="9"/>
    <w:qFormat/>
    <w:rsid w:val="00E1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4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4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4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4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42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4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14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4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4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4211"/>
    <w:rPr>
      <w:b/>
      <w:bCs/>
    </w:rPr>
  </w:style>
  <w:style w:type="character" w:styleId="a9">
    <w:name w:val="Emphasis"/>
    <w:basedOn w:val="a0"/>
    <w:uiPriority w:val="20"/>
    <w:qFormat/>
    <w:rsid w:val="00E14211"/>
    <w:rPr>
      <w:i/>
      <w:iCs/>
    </w:rPr>
  </w:style>
  <w:style w:type="paragraph" w:styleId="aa">
    <w:name w:val="No Spacing"/>
    <w:uiPriority w:val="1"/>
    <w:qFormat/>
    <w:rsid w:val="00E142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42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2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42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4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42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42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42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42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42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42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4211"/>
    <w:pPr>
      <w:outlineLvl w:val="9"/>
    </w:pPr>
  </w:style>
  <w:style w:type="character" w:customStyle="1" w:styleId="23">
    <w:name w:val="Основной текст (2)_"/>
    <w:basedOn w:val="a0"/>
    <w:link w:val="24"/>
    <w:rsid w:val="00273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3AC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C5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5B8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DC5B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C5B8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f4">
    <w:name w:val="Table Grid"/>
    <w:basedOn w:val="a1"/>
    <w:uiPriority w:val="59"/>
    <w:rsid w:val="005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a5224a-01</dc:creator>
  <cp:keywords/>
  <dc:description/>
  <cp:lastModifiedBy>KRV</cp:lastModifiedBy>
  <cp:revision>2</cp:revision>
  <cp:lastPrinted>2020-06-11T10:06:00Z</cp:lastPrinted>
  <dcterms:created xsi:type="dcterms:W3CDTF">2020-08-28T17:17:00Z</dcterms:created>
  <dcterms:modified xsi:type="dcterms:W3CDTF">2020-08-28T17:17:00Z</dcterms:modified>
</cp:coreProperties>
</file>